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E7E53" w14:textId="5F148460" w:rsidR="000C4F3F" w:rsidRDefault="00516EA2" w:rsidP="000C4F3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88B268" wp14:editId="5BE26DA3">
            <wp:simplePos x="0" y="0"/>
            <wp:positionH relativeFrom="margin">
              <wp:posOffset>323850</wp:posOffset>
            </wp:positionH>
            <wp:positionV relativeFrom="paragraph">
              <wp:posOffset>95250</wp:posOffset>
            </wp:positionV>
            <wp:extent cx="6029325" cy="2694305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53" cy="270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6F166" w14:textId="221144CF" w:rsidR="000C4F3F" w:rsidRDefault="00516EA2" w:rsidP="000C4F3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842B4E" wp14:editId="7470712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5429250" cy="22288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228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50703" w14:textId="2F8F8AF5" w:rsidR="00516EA2" w:rsidRPr="00516EA2" w:rsidRDefault="00516EA2" w:rsidP="00516EA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</w:pPr>
                            <w:r w:rsidRPr="00516EA2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32"/>
                              </w:rPr>
                              <w:t>服薬依頼書</w:t>
                            </w:r>
                            <w:r w:rsidRPr="00516EA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2"/>
                              </w:rPr>
                              <w:t>について</w:t>
                            </w:r>
                          </w:p>
                          <w:p w14:paraId="751DA3F4" w14:textId="7E2BC949" w:rsidR="00740BAF" w:rsidRPr="00516EA2" w:rsidRDefault="00740BAF" w:rsidP="00516EA2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516EA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学校生活で</w:t>
                            </w:r>
                            <w:r w:rsidR="00D305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薬を</w:t>
                            </w: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服薬</w:t>
                            </w:r>
                            <w:r w:rsidR="00D305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・使用</w:t>
                            </w: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が必要なお子様については、保護者からの依頼が必要となります。その際に、安全な服薬と健康管理のために、「服薬依頼書」を提出していただきます。</w:t>
                            </w:r>
                          </w:p>
                          <w:p w14:paraId="1DE42656" w14:textId="77777777" w:rsidR="00516EA2" w:rsidRPr="00516EA2" w:rsidRDefault="00740BAF" w:rsidP="00516EA2">
                            <w:pPr>
                              <w:spacing w:line="276" w:lineRule="auto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 xml:space="preserve">　服薬を依頼する場合は、下記</w:t>
                            </w:r>
                            <w:r w:rsidR="00516EA2"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の書類を</w:t>
                            </w: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担任まで提出してください。</w:t>
                            </w:r>
                          </w:p>
                          <w:p w14:paraId="09C5EFB1" w14:textId="379E1933" w:rsidR="00740BAF" w:rsidRPr="00516EA2" w:rsidRDefault="00516EA2" w:rsidP="00516EA2">
                            <w:pPr>
                              <w:spacing w:line="276" w:lineRule="auto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書類は、ダウンロードしていただくか、</w:t>
                            </w:r>
                            <w:r w:rsidR="00740BAF"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保健室にも用意して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い</w:t>
                            </w:r>
                            <w:r w:rsidR="00740BAF" w:rsidRPr="00516E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ますので、担任にお申し出ください。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42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75pt;width:427.5pt;height:175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" filled="f" stroked="f">
                <v:textbox>
                  <w:txbxContent>
                    <w:p w14:paraId="40A50703" w14:textId="2F8F8AF5" w:rsidR="00516EA2" w:rsidRPr="00516EA2" w:rsidRDefault="00516EA2" w:rsidP="00516EA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</w:pPr>
                      <w:r w:rsidRPr="00516EA2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32"/>
                        </w:rPr>
                        <w:t>服薬依頼書</w:t>
                      </w:r>
                      <w:r w:rsidRPr="00516EA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2"/>
                        </w:rPr>
                        <w:t>について</w:t>
                      </w:r>
                    </w:p>
                    <w:p w14:paraId="751DA3F4" w14:textId="7E2BC949" w:rsidR="00740BAF" w:rsidRPr="00516EA2" w:rsidRDefault="00740BAF" w:rsidP="00516EA2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516EA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 xml:space="preserve">　</w:t>
                      </w: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学校生活で</w:t>
                      </w:r>
                      <w:r w:rsidR="00D305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薬を</w:t>
                      </w: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服薬</w:t>
                      </w:r>
                      <w:r w:rsidR="00D305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・使用</w:t>
                      </w: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が必要なお子様については、保護者からの依頼が必要となります。その際に、安全な服薬と健康管理のために、「服薬依頼書」を提出していただきます。</w:t>
                      </w:r>
                    </w:p>
                    <w:p w14:paraId="1DE42656" w14:textId="77777777" w:rsidR="00516EA2" w:rsidRPr="00516EA2" w:rsidRDefault="00740BAF" w:rsidP="00516EA2">
                      <w:pPr>
                        <w:spacing w:line="276" w:lineRule="auto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 xml:space="preserve">　服薬を依頼する場合は、下記</w:t>
                      </w:r>
                      <w:r w:rsidR="00516EA2"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の書類を</w:t>
                      </w: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担任まで提出してください。</w:t>
                      </w:r>
                    </w:p>
                    <w:p w14:paraId="09C5EFB1" w14:textId="379E1933" w:rsidR="00740BAF" w:rsidRPr="00516EA2" w:rsidRDefault="00516EA2" w:rsidP="00516EA2">
                      <w:pPr>
                        <w:spacing w:line="276" w:lineRule="auto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書類は、ダウンロードしていただくか、</w:t>
                      </w:r>
                      <w:r w:rsidR="00740BAF"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保健室にも用意して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い</w:t>
                      </w:r>
                      <w:r w:rsidR="00740BAF" w:rsidRPr="00516EA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ますので、担任にお申し出ください。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9E5227" w14:textId="6FC29063" w:rsidR="00516EA2" w:rsidRPr="00516EA2" w:rsidRDefault="00516EA2" w:rsidP="00516EA2"/>
    <w:p w14:paraId="162A073A" w14:textId="6563E6DA" w:rsidR="00516EA2" w:rsidRPr="00516EA2" w:rsidRDefault="00516EA2" w:rsidP="00516EA2"/>
    <w:p w14:paraId="449C2E88" w14:textId="36B2027B" w:rsidR="00516EA2" w:rsidRPr="00516EA2" w:rsidRDefault="00516EA2" w:rsidP="00516EA2"/>
    <w:p w14:paraId="6615F1D0" w14:textId="06FBAB0A" w:rsidR="00516EA2" w:rsidRPr="00516EA2" w:rsidRDefault="00516EA2" w:rsidP="00516EA2"/>
    <w:p w14:paraId="2D9D3878" w14:textId="21CB71F6" w:rsidR="00516EA2" w:rsidRPr="00516EA2" w:rsidRDefault="00516EA2" w:rsidP="00516EA2"/>
    <w:p w14:paraId="30FA6C8E" w14:textId="10315878" w:rsidR="00516EA2" w:rsidRPr="00516EA2" w:rsidRDefault="00516EA2" w:rsidP="00516EA2"/>
    <w:p w14:paraId="6D29654A" w14:textId="46C58D73" w:rsidR="00516EA2" w:rsidRPr="00516EA2" w:rsidRDefault="00516EA2" w:rsidP="00516EA2"/>
    <w:p w14:paraId="2679C3AC" w14:textId="0469D525" w:rsidR="00516EA2" w:rsidRPr="00516EA2" w:rsidRDefault="00516EA2" w:rsidP="00516EA2"/>
    <w:p w14:paraId="484AC12A" w14:textId="7FC71D36" w:rsidR="00516EA2" w:rsidRPr="00516EA2" w:rsidRDefault="00516EA2" w:rsidP="00516EA2"/>
    <w:p w14:paraId="3BB15F3F" w14:textId="07CD025D" w:rsidR="00516EA2" w:rsidRPr="00516EA2" w:rsidRDefault="00516EA2" w:rsidP="00516EA2"/>
    <w:p w14:paraId="705CD001" w14:textId="1A9D64C5" w:rsidR="00516EA2" w:rsidRDefault="00516EA2" w:rsidP="00516EA2"/>
    <w:p w14:paraId="4D481519" w14:textId="476799AE" w:rsidR="00516EA2" w:rsidRDefault="00516EA2" w:rsidP="00516EA2">
      <w:r>
        <w:rPr>
          <w:rFonts w:hint="eastAsia"/>
        </w:rPr>
        <w:t xml:space="preserve">　　</w:t>
      </w:r>
    </w:p>
    <w:p w14:paraId="198BF03A" w14:textId="0DD3A1A5" w:rsidR="00F636E9" w:rsidRPr="00490655" w:rsidRDefault="00516EA2" w:rsidP="00F636E9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F636E9" w:rsidRPr="00490655">
        <w:rPr>
          <w:rFonts w:ascii="HG丸ｺﾞｼｯｸM-PRO" w:eastAsia="HG丸ｺﾞｼｯｸM-PRO" w:hAnsi="HG丸ｺﾞｼｯｸM-PRO" w:hint="eastAsia"/>
        </w:rPr>
        <w:t>・</w:t>
      </w:r>
      <w:r w:rsidR="00761E43">
        <w:rPr>
          <w:rFonts w:ascii="HG丸ｺﾞｼｯｸM-PRO" w:eastAsia="HG丸ｺﾞｼｯｸM-PRO" w:hAnsi="HG丸ｺﾞｼｯｸM-PRO" w:hint="eastAsia"/>
        </w:rPr>
        <w:t>様式２－１「</w:t>
      </w:r>
      <w:r w:rsidRPr="00490655">
        <w:rPr>
          <w:rFonts w:ascii="HG丸ｺﾞｼｯｸM-PRO" w:eastAsia="HG丸ｺﾞｼｯｸM-PRO" w:hAnsi="HG丸ｺﾞｼｯｸM-PRO" w:hint="eastAsia"/>
        </w:rPr>
        <w:t>服薬依頼書</w:t>
      </w:r>
      <w:r w:rsidR="00761E43">
        <w:rPr>
          <w:rFonts w:ascii="HG丸ｺﾞｼｯｸM-PRO" w:eastAsia="HG丸ｺﾞｼｯｸM-PRO" w:hAnsi="HG丸ｺﾞｼｯｸM-PRO" w:hint="eastAsia"/>
        </w:rPr>
        <w:t>」</w:t>
      </w:r>
    </w:p>
    <w:p w14:paraId="525585D9" w14:textId="1328D4F9" w:rsidR="00F636E9" w:rsidRPr="00490655" w:rsidRDefault="00490655" w:rsidP="00F636E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53DC8A75" wp14:editId="0085B315">
            <wp:simplePos x="0" y="0"/>
            <wp:positionH relativeFrom="margin">
              <wp:posOffset>5377815</wp:posOffset>
            </wp:positionH>
            <wp:positionV relativeFrom="paragraph">
              <wp:posOffset>27940</wp:posOffset>
            </wp:positionV>
            <wp:extent cx="1000125" cy="1000125"/>
            <wp:effectExtent l="0" t="0" r="9525" b="0"/>
            <wp:wrapNone/>
            <wp:docPr id="3" name="図 3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6E9" w:rsidRPr="00490655">
        <w:rPr>
          <w:rFonts w:ascii="HG丸ｺﾞｼｯｸM-PRO" w:eastAsia="HG丸ｺﾞｼｯｸM-PRO" w:hAnsi="HG丸ｺﾞｼｯｸM-PRO" w:hint="eastAsia"/>
        </w:rPr>
        <w:t xml:space="preserve">　　提出対象：定期的に服薬</w:t>
      </w:r>
      <w:r w:rsidR="00D3054A">
        <w:rPr>
          <w:rFonts w:ascii="HG丸ｺﾞｼｯｸM-PRO" w:eastAsia="HG丸ｺﾞｼｯｸM-PRO" w:hAnsi="HG丸ｺﾞｼｯｸM-PRO" w:hint="eastAsia"/>
        </w:rPr>
        <w:t>・使用</w:t>
      </w:r>
      <w:r w:rsidR="00F636E9" w:rsidRPr="00490655">
        <w:rPr>
          <w:rFonts w:ascii="HG丸ｺﾞｼｯｸM-PRO" w:eastAsia="HG丸ｺﾞｼｯｸM-PRO" w:hAnsi="HG丸ｺﾞｼｯｸM-PRO" w:hint="eastAsia"/>
        </w:rPr>
        <w:t>しており、学校での服薬</w:t>
      </w:r>
      <w:r w:rsidR="00D3054A">
        <w:rPr>
          <w:rFonts w:ascii="HG丸ｺﾞｼｯｸM-PRO" w:eastAsia="HG丸ｺﾞｼｯｸM-PRO" w:hAnsi="HG丸ｺﾞｼｯｸM-PRO" w:hint="eastAsia"/>
        </w:rPr>
        <w:t>・使用</w:t>
      </w:r>
      <w:r w:rsidR="00F636E9" w:rsidRPr="00490655">
        <w:rPr>
          <w:rFonts w:ascii="HG丸ｺﾞｼｯｸM-PRO" w:eastAsia="HG丸ｺﾞｼｯｸM-PRO" w:hAnsi="HG丸ｺﾞｼｯｸM-PRO" w:hint="eastAsia"/>
        </w:rPr>
        <w:t>希望があるお子様</w:t>
      </w:r>
    </w:p>
    <w:p w14:paraId="16D018C0" w14:textId="3B826318" w:rsidR="00F636E9" w:rsidRPr="00490655" w:rsidRDefault="00F636E9" w:rsidP="00F636E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DBDA205" w14:textId="6F2915C7" w:rsidR="00F636E9" w:rsidRPr="00490655" w:rsidRDefault="00F636E9" w:rsidP="00F636E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>・</w:t>
      </w:r>
      <w:r w:rsidR="00761E43">
        <w:rPr>
          <w:rFonts w:ascii="HG丸ｺﾞｼｯｸM-PRO" w:eastAsia="HG丸ｺﾞｼｯｸM-PRO" w:hAnsi="HG丸ｺﾞｼｯｸM-PRO" w:hint="eastAsia"/>
        </w:rPr>
        <w:t>様式３「</w:t>
      </w:r>
      <w:r w:rsidRPr="00490655">
        <w:rPr>
          <w:rFonts w:ascii="HG丸ｺﾞｼｯｸM-PRO" w:eastAsia="HG丸ｺﾞｼｯｸM-PRO" w:hAnsi="HG丸ｺﾞｼｯｸM-PRO" w:hint="eastAsia"/>
        </w:rPr>
        <w:t>臨時服薬依頼カード</w:t>
      </w:r>
      <w:r w:rsidR="00761E43">
        <w:rPr>
          <w:rFonts w:ascii="HG丸ｺﾞｼｯｸM-PRO" w:eastAsia="HG丸ｺﾞｼｯｸM-PRO" w:hAnsi="HG丸ｺﾞｼｯｸM-PRO" w:hint="eastAsia"/>
        </w:rPr>
        <w:t>」</w:t>
      </w:r>
    </w:p>
    <w:p w14:paraId="4DA2664B" w14:textId="7FEC5BA6" w:rsidR="00F636E9" w:rsidRPr="00490655" w:rsidRDefault="00F636E9" w:rsidP="00F636E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提出対象：風邪等の理由で、臨時に学校での服薬</w:t>
      </w:r>
      <w:r w:rsidR="00D3054A">
        <w:rPr>
          <w:rFonts w:ascii="HG丸ｺﾞｼｯｸM-PRO" w:eastAsia="HG丸ｺﾞｼｯｸM-PRO" w:hAnsi="HG丸ｺﾞｼｯｸM-PRO" w:hint="eastAsia"/>
        </w:rPr>
        <w:t>・使用</w:t>
      </w:r>
      <w:r w:rsidRPr="00490655">
        <w:rPr>
          <w:rFonts w:ascii="HG丸ｺﾞｼｯｸM-PRO" w:eastAsia="HG丸ｺﾞｼｯｸM-PRO" w:hAnsi="HG丸ｺﾞｼｯｸM-PRO" w:hint="eastAsia"/>
        </w:rPr>
        <w:t>が必要なお子様</w:t>
      </w:r>
    </w:p>
    <w:p w14:paraId="2512CF36" w14:textId="6BDA0976" w:rsidR="00F636E9" w:rsidRPr="00490655" w:rsidRDefault="00F636E9" w:rsidP="00F636E9">
      <w:pPr>
        <w:rPr>
          <w:rFonts w:ascii="HG丸ｺﾞｼｯｸM-PRO" w:eastAsia="HG丸ｺﾞｼｯｸM-PRO" w:hAnsi="HG丸ｺﾞｼｯｸM-PRO"/>
        </w:rPr>
      </w:pPr>
    </w:p>
    <w:p w14:paraId="7640E2FC" w14:textId="3F0A70C1" w:rsidR="00F636E9" w:rsidRPr="00490655" w:rsidRDefault="00516EA2" w:rsidP="00F636E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>・</w:t>
      </w:r>
      <w:r w:rsidR="00761E43">
        <w:rPr>
          <w:rFonts w:ascii="HG丸ｺﾞｼｯｸM-PRO" w:eastAsia="HG丸ｺﾞｼｯｸM-PRO" w:hAnsi="HG丸ｺﾞｼｯｸM-PRO" w:hint="eastAsia"/>
        </w:rPr>
        <w:t>様式４「</w:t>
      </w:r>
      <w:r w:rsidRPr="00490655">
        <w:rPr>
          <w:rFonts w:ascii="HG丸ｺﾞｼｯｸM-PRO" w:eastAsia="HG丸ｺﾞｼｯｸM-PRO" w:hAnsi="HG丸ｺﾞｼｯｸM-PRO" w:hint="eastAsia"/>
        </w:rPr>
        <w:t>服薬依頼書(災害時</w:t>
      </w:r>
      <w:r w:rsidR="00F636E9" w:rsidRPr="00490655">
        <w:rPr>
          <w:rFonts w:ascii="HG丸ｺﾞｼｯｸM-PRO" w:eastAsia="HG丸ｺﾞｼｯｸM-PRO" w:hAnsi="HG丸ｺﾞｼｯｸM-PRO" w:hint="eastAsia"/>
        </w:rPr>
        <w:t>用</w:t>
      </w:r>
      <w:r w:rsidRPr="00490655">
        <w:rPr>
          <w:rFonts w:ascii="HG丸ｺﾞｼｯｸM-PRO" w:eastAsia="HG丸ｺﾞｼｯｸM-PRO" w:hAnsi="HG丸ｺﾞｼｯｸM-PRO" w:hint="eastAsia"/>
        </w:rPr>
        <w:t>)</w:t>
      </w:r>
      <w:r w:rsidR="00761E43">
        <w:rPr>
          <w:rFonts w:ascii="HG丸ｺﾞｼｯｸM-PRO" w:eastAsia="HG丸ｺﾞｼｯｸM-PRO" w:hAnsi="HG丸ｺﾞｼｯｸM-PRO" w:hint="eastAsia"/>
        </w:rPr>
        <w:t>」</w:t>
      </w:r>
    </w:p>
    <w:p w14:paraId="12DAABC3" w14:textId="64BF085A" w:rsidR="00516EA2" w:rsidRPr="00490655" w:rsidRDefault="00F636E9" w:rsidP="00F636E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提出対象：定期的に服薬</w:t>
      </w:r>
      <w:r w:rsidR="00FB56A5">
        <w:rPr>
          <w:rFonts w:ascii="HG丸ｺﾞｼｯｸM-PRO" w:eastAsia="HG丸ｺﾞｼｯｸM-PRO" w:hAnsi="HG丸ｺﾞｼｯｸM-PRO" w:hint="eastAsia"/>
        </w:rPr>
        <w:t>・使用</w:t>
      </w:r>
      <w:r w:rsidRPr="00490655">
        <w:rPr>
          <w:rFonts w:ascii="HG丸ｺﾞｼｯｸM-PRO" w:eastAsia="HG丸ｺﾞｼｯｸM-PRO" w:hAnsi="HG丸ｺﾞｼｯｸM-PRO" w:hint="eastAsia"/>
        </w:rPr>
        <w:t>しており、災害時に学校での服薬</w:t>
      </w:r>
      <w:r w:rsidR="00FB56A5">
        <w:rPr>
          <w:rFonts w:ascii="HG丸ｺﾞｼｯｸM-PRO" w:eastAsia="HG丸ｺﾞｼｯｸM-PRO" w:hAnsi="HG丸ｺﾞｼｯｸM-PRO" w:hint="eastAsia"/>
        </w:rPr>
        <w:t>・使用</w:t>
      </w:r>
      <w:r w:rsidRPr="00490655">
        <w:rPr>
          <w:rFonts w:ascii="HG丸ｺﾞｼｯｸM-PRO" w:eastAsia="HG丸ｺﾞｼｯｸM-PRO" w:hAnsi="HG丸ｺﾞｼｯｸM-PRO" w:hint="eastAsia"/>
        </w:rPr>
        <w:t>希望があるお子様</w:t>
      </w:r>
    </w:p>
    <w:p w14:paraId="5B2B9FB5" w14:textId="110B03F0" w:rsidR="00F636E9" w:rsidRPr="00490655" w:rsidRDefault="00F636E9" w:rsidP="00F636E9">
      <w:pPr>
        <w:ind w:firstLineChars="200" w:firstLine="420"/>
        <w:rPr>
          <w:rFonts w:ascii="HG丸ｺﾞｼｯｸM-PRO" w:eastAsia="HG丸ｺﾞｼｯｸM-PRO" w:hAnsi="HG丸ｺﾞｼｯｸM-PRO"/>
        </w:rPr>
      </w:pPr>
    </w:p>
    <w:p w14:paraId="1090F8A0" w14:textId="07F48FE2" w:rsidR="00516EA2" w:rsidRPr="00490655" w:rsidRDefault="00516EA2" w:rsidP="00516E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・</w:t>
      </w:r>
      <w:r w:rsidR="00761E43">
        <w:rPr>
          <w:rFonts w:ascii="HG丸ｺﾞｼｯｸM-PRO" w:eastAsia="HG丸ｺﾞｼｯｸM-PRO" w:hAnsi="HG丸ｺﾞｼｯｸM-PRO" w:hint="eastAsia"/>
        </w:rPr>
        <w:t>様式５</w:t>
      </w:r>
      <w:r w:rsidR="008B1B29">
        <w:rPr>
          <w:rFonts w:ascii="HG丸ｺﾞｼｯｸM-PRO" w:eastAsia="HG丸ｺﾞｼｯｸM-PRO" w:hAnsi="HG丸ｺﾞｼｯｸM-PRO" w:hint="eastAsia"/>
        </w:rPr>
        <w:t>―１</w:t>
      </w:r>
      <w:r w:rsidR="00761E43">
        <w:rPr>
          <w:rFonts w:ascii="HG丸ｺﾞｼｯｸM-PRO" w:eastAsia="HG丸ｺﾞｼｯｸM-PRO" w:hAnsi="HG丸ｺﾞｼｯｸM-PRO" w:hint="eastAsia"/>
        </w:rPr>
        <w:t>「</w:t>
      </w:r>
      <w:r w:rsidRPr="00490655">
        <w:rPr>
          <w:rFonts w:ascii="HG丸ｺﾞｼｯｸM-PRO" w:eastAsia="HG丸ｺﾞｼｯｸM-PRO" w:hAnsi="HG丸ｺﾞｼｯｸM-PRO" w:hint="eastAsia"/>
        </w:rPr>
        <w:t>服薬依頼書(宿泊を伴う学習用)</w:t>
      </w:r>
      <w:r w:rsidR="00761E43">
        <w:rPr>
          <w:rFonts w:ascii="HG丸ｺﾞｼｯｸM-PRO" w:eastAsia="HG丸ｺﾞｼｯｸM-PRO" w:hAnsi="HG丸ｺﾞｼｯｸM-PRO" w:hint="eastAsia"/>
        </w:rPr>
        <w:t>」</w:t>
      </w:r>
    </w:p>
    <w:p w14:paraId="5327DA8B" w14:textId="3F6837EB" w:rsidR="00F636E9" w:rsidRPr="00490655" w:rsidRDefault="00F636E9" w:rsidP="00516E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　提出対象：定期的に服薬</w:t>
      </w:r>
      <w:r w:rsidR="00FB56A5">
        <w:rPr>
          <w:rFonts w:ascii="HG丸ｺﾞｼｯｸM-PRO" w:eastAsia="HG丸ｺﾞｼｯｸM-PRO" w:hAnsi="HG丸ｺﾞｼｯｸM-PRO" w:hint="eastAsia"/>
        </w:rPr>
        <w:t>・使用</w:t>
      </w:r>
      <w:r w:rsidRPr="00490655">
        <w:rPr>
          <w:rFonts w:ascii="HG丸ｺﾞｼｯｸM-PRO" w:eastAsia="HG丸ｺﾞｼｯｸM-PRO" w:hAnsi="HG丸ｺﾞｼｯｸM-PRO" w:hint="eastAsia"/>
        </w:rPr>
        <w:t>しており、宿泊を伴う学習の時に服薬</w:t>
      </w:r>
      <w:r w:rsidR="00FB56A5">
        <w:rPr>
          <w:rFonts w:ascii="HG丸ｺﾞｼｯｸM-PRO" w:eastAsia="HG丸ｺﾞｼｯｸM-PRO" w:hAnsi="HG丸ｺﾞｼｯｸM-PRO" w:hint="eastAsia"/>
        </w:rPr>
        <w:t>・使用</w:t>
      </w:r>
      <w:r w:rsidRPr="00490655">
        <w:rPr>
          <w:rFonts w:ascii="HG丸ｺﾞｼｯｸM-PRO" w:eastAsia="HG丸ｺﾞｼｯｸM-PRO" w:hAnsi="HG丸ｺﾞｼｯｸM-PRO" w:hint="eastAsia"/>
        </w:rPr>
        <w:t>希望があるお子様</w:t>
      </w:r>
    </w:p>
    <w:p w14:paraId="1B394486" w14:textId="5197F885" w:rsidR="00F636E9" w:rsidRPr="00490655" w:rsidRDefault="00FB56A5" w:rsidP="00516E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24E73B09" wp14:editId="031E22B0">
            <wp:simplePos x="0" y="0"/>
            <wp:positionH relativeFrom="margin">
              <wp:posOffset>5445760</wp:posOffset>
            </wp:positionH>
            <wp:positionV relativeFrom="paragraph">
              <wp:posOffset>193675</wp:posOffset>
            </wp:positionV>
            <wp:extent cx="1089116" cy="65722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116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E1A65" w14:textId="0025B108" w:rsidR="00F636E9" w:rsidRPr="00490655" w:rsidRDefault="00F636E9" w:rsidP="00516E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・</w:t>
      </w:r>
      <w:r w:rsidR="00761E43">
        <w:rPr>
          <w:rFonts w:ascii="HG丸ｺﾞｼｯｸM-PRO" w:eastAsia="HG丸ｺﾞｼｯｸM-PRO" w:hAnsi="HG丸ｺﾞｼｯｸM-PRO" w:hint="eastAsia"/>
        </w:rPr>
        <w:t>様式６「</w:t>
      </w:r>
      <w:r w:rsidRPr="00490655">
        <w:rPr>
          <w:rFonts w:ascii="HG丸ｺﾞｼｯｸM-PRO" w:eastAsia="HG丸ｺﾞｼｯｸM-PRO" w:hAnsi="HG丸ｺﾞｼｯｸM-PRO" w:hint="eastAsia"/>
        </w:rPr>
        <w:t>薬袋に入れる用紙</w:t>
      </w:r>
      <w:r w:rsidR="00761E43">
        <w:rPr>
          <w:rFonts w:ascii="HG丸ｺﾞｼｯｸM-PRO" w:eastAsia="HG丸ｺﾞｼｯｸM-PRO" w:hAnsi="HG丸ｺﾞｼｯｸM-PRO" w:hint="eastAsia"/>
        </w:rPr>
        <w:t>」</w:t>
      </w:r>
    </w:p>
    <w:p w14:paraId="42985276" w14:textId="77777777" w:rsidR="00490655" w:rsidRPr="00490655" w:rsidRDefault="00F636E9" w:rsidP="00516EA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90655">
        <w:rPr>
          <w:rFonts w:ascii="HG丸ｺﾞｼｯｸM-PRO" w:eastAsia="HG丸ｺﾞｼｯｸM-PRO" w:hAnsi="HG丸ｺﾞｼｯｸM-PRO" w:hint="eastAsia"/>
        </w:rPr>
        <w:t xml:space="preserve">　　服薬依頼書(災害時用) 、服薬依頼書(宿泊を伴う学習用)</w:t>
      </w:r>
      <w:r w:rsidR="00490655" w:rsidRPr="00490655">
        <w:rPr>
          <w:rFonts w:ascii="HG丸ｺﾞｼｯｸM-PRO" w:eastAsia="HG丸ｺﾞｼｯｸM-PRO" w:hAnsi="HG丸ｺﾞｼｯｸM-PRO" w:hint="eastAsia"/>
        </w:rPr>
        <w:t>を提出するお子様で、</w:t>
      </w:r>
    </w:p>
    <w:p w14:paraId="334FF48F" w14:textId="564F4A0C" w:rsidR="00F636E9" w:rsidRPr="00490655" w:rsidRDefault="00490655" w:rsidP="00490655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薬を小分けした袋の中に、</w:t>
      </w:r>
      <w:r w:rsidR="00CE5D07">
        <w:rPr>
          <w:rFonts w:ascii="HG丸ｺﾞｼｯｸM-PRO" w:eastAsia="HG丸ｺﾞｼｯｸM-PRO" w:hAnsi="HG丸ｺﾞｼｯｸM-PRO" w:hint="eastAsia"/>
        </w:rPr>
        <w:t>一緒に入れる</w:t>
      </w:r>
      <w:r>
        <w:rPr>
          <w:rFonts w:ascii="HG丸ｺﾞｼｯｸM-PRO" w:eastAsia="HG丸ｺﾞｼｯｸM-PRO" w:hAnsi="HG丸ｺﾞｼｯｸM-PRO" w:hint="eastAsia"/>
        </w:rPr>
        <w:t>用紙です。</w:t>
      </w:r>
    </w:p>
    <w:sectPr w:rsidR="00F636E9" w:rsidRPr="00490655" w:rsidSect="00566F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53"/>
    <w:rsid w:val="000C4F3F"/>
    <w:rsid w:val="0044389B"/>
    <w:rsid w:val="00490655"/>
    <w:rsid w:val="00516EA2"/>
    <w:rsid w:val="00566F53"/>
    <w:rsid w:val="00740BAF"/>
    <w:rsid w:val="00761E43"/>
    <w:rsid w:val="008B1B29"/>
    <w:rsid w:val="00AF1039"/>
    <w:rsid w:val="00CE5D07"/>
    <w:rsid w:val="00D16302"/>
    <w:rsid w:val="00D3054A"/>
    <w:rsid w:val="00D31FA6"/>
    <w:rsid w:val="00F636E9"/>
    <w:rsid w:val="00FB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CA9A2"/>
  <w15:chartTrackingRefBased/>
  <w15:docId w15:val="{DDFD86EA-54CD-494B-B7CC-4293B468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3bfa0-3613-4e41-b4b3-962969ae5530">
      <Terms xmlns="http://schemas.microsoft.com/office/infopath/2007/PartnerControls"/>
    </lcf76f155ced4ddcb4097134ff3c332f>
    <TaxCatchAll xmlns="9b00b7c1-7301-4289-9c64-f33f4dd697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A57FAE5D8B684F967071958E64FF21" ma:contentTypeVersion="16" ma:contentTypeDescription="新しいドキュメントを作成します。" ma:contentTypeScope="" ma:versionID="0965d3e715f257587e179534d2852ff9">
  <xsd:schema xmlns:xsd="http://www.w3.org/2001/XMLSchema" xmlns:xs="http://www.w3.org/2001/XMLSchema" xmlns:p="http://schemas.microsoft.com/office/2006/metadata/properties" xmlns:ns2="42c3bfa0-3613-4e41-b4b3-962969ae5530" xmlns:ns3="9b00b7c1-7301-4289-9c64-f33f4dd697cd" targetNamespace="http://schemas.microsoft.com/office/2006/metadata/properties" ma:root="true" ma:fieldsID="d32bdc1ae3fd9e53d1ae76c7acbf9405" ns2:_="" ns3:_="">
    <xsd:import namespace="42c3bfa0-3613-4e41-b4b3-962969ae5530"/>
    <xsd:import namespace="9b00b7c1-7301-4289-9c64-f33f4dd697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bfa0-3613-4e41-b4b3-962969ae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5dffac1-ea1a-48e6-864e-f7687cde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0b7c1-7301-4289-9c64-f33f4dd69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85ee4d-3187-47e6-9274-8e502f05449a}" ma:internalName="TaxCatchAll" ma:showField="CatchAllData" ma:web="9b00b7c1-7301-4289-9c64-f33f4dd69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32E37-3067-4B25-AF88-5F532BC1D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9DC03-45F1-4196-B069-91AE8280DA8D}">
  <ds:schemaRefs>
    <ds:schemaRef ds:uri="http://schemas.microsoft.com/office/2006/metadata/properties"/>
    <ds:schemaRef ds:uri="http://schemas.microsoft.com/office/infopath/2007/PartnerControls"/>
    <ds:schemaRef ds:uri="42c3bfa0-3613-4e41-b4b3-962969ae5530"/>
    <ds:schemaRef ds:uri="9b00b7c1-7301-4289-9c64-f33f4dd697cd"/>
  </ds:schemaRefs>
</ds:datastoreItem>
</file>

<file path=customXml/itemProps3.xml><?xml version="1.0" encoding="utf-8"?>
<ds:datastoreItem xmlns:ds="http://schemas.openxmlformats.org/officeDocument/2006/customXml" ds:itemID="{B8411087-AD5D-4FCB-8056-7DC6C442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3bfa0-3613-4e41-b4b3-962969ae5530"/>
    <ds:schemaRef ds:uri="9b00b7c1-7301-4289-9c64-f33f4dd69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保健室</dc:creator>
  <cp:keywords/>
  <dc:description/>
  <cp:lastModifiedBy>川村 玲奈</cp:lastModifiedBy>
  <cp:revision>5</cp:revision>
  <dcterms:created xsi:type="dcterms:W3CDTF">2021-02-25T23:35:00Z</dcterms:created>
  <dcterms:modified xsi:type="dcterms:W3CDTF">2023-03-16T00:18:00Z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0x010100D1A57FAE5D8B684F967071958E64FF21</vt:lpwstr>
  </property>
  <property fmtid="{D5CDD505-2E9C-101B-9397-08002B2CF9AE}" pid="3" name="MediaServiceImageTags">
    <vt:lpwstr/>
  </property>
</Properties>
</file>